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2502D">
        <w:rPr>
          <w:rFonts w:ascii="Times New Roman" w:hAnsi="Times New Roman" w:cs="Times New Roman"/>
          <w:b/>
          <w:sz w:val="24"/>
          <w:szCs w:val="24"/>
        </w:rPr>
        <w:t>№</w:t>
      </w:r>
      <w:r w:rsidRPr="00301B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502D">
        <w:rPr>
          <w:rFonts w:ascii="Times New Roman" w:hAnsi="Times New Roman" w:cs="Times New Roman"/>
          <w:b/>
          <w:sz w:val="24"/>
          <w:szCs w:val="24"/>
        </w:rPr>
        <w:t>203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2D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F39FF">
              <w:rPr>
                <w:b/>
                <w:sz w:val="22"/>
                <w:szCs w:val="22"/>
              </w:rPr>
              <w:t>н</w:t>
            </w:r>
            <w:r w:rsidR="008F39FF" w:rsidRPr="008F39FF">
              <w:rPr>
                <w:b/>
                <w:sz w:val="22"/>
                <w:szCs w:val="22"/>
              </w:rPr>
              <w:t>а право заключения договора на выполнение работ по</w:t>
            </w:r>
            <w:proofErr w:type="gramEnd"/>
            <w:r w:rsidR="008F39FF" w:rsidRPr="008F39FF">
              <w:rPr>
                <w:b/>
                <w:sz w:val="22"/>
                <w:szCs w:val="22"/>
              </w:rPr>
              <w:t xml:space="preserve"> выносу кабелей связи и монтажу откатных ворот на территорию базы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B660D" w:rsidRDefault="008F39FF" w:rsidP="00C175CF">
            <w:pPr>
              <w:spacing w:before="20" w:after="20"/>
              <w:rPr>
                <w:sz w:val="22"/>
                <w:szCs w:val="22"/>
              </w:rPr>
            </w:pPr>
            <w:r w:rsidRPr="008F39FF">
              <w:rPr>
                <w:sz w:val="22"/>
                <w:szCs w:val="22"/>
              </w:rPr>
              <w:t xml:space="preserve">На право заключения </w:t>
            </w:r>
            <w:proofErr w:type="gramStart"/>
            <w:r w:rsidRPr="008F39FF">
              <w:rPr>
                <w:sz w:val="22"/>
                <w:szCs w:val="22"/>
              </w:rPr>
              <w:t>договора</w:t>
            </w:r>
            <w:proofErr w:type="gramEnd"/>
            <w:r w:rsidRPr="008F39FF">
              <w:rPr>
                <w:sz w:val="22"/>
                <w:szCs w:val="22"/>
              </w:rPr>
              <w:t xml:space="preserve"> на выполнение работ по выносу кабелей связи и монтажу откатных ворот на территорию базы ОАО «ЯТЭК» г. Якутск.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06B1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745549">
        <w:trPr>
          <w:trHeight w:val="710"/>
        </w:trPr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548BF" w:rsidP="008F39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8F39FF">
              <w:rPr>
                <w:sz w:val="22"/>
                <w:szCs w:val="22"/>
              </w:rPr>
              <w:t>г. Якутск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8F39FF">
              <w:rPr>
                <w:sz w:val="22"/>
                <w:szCs w:val="22"/>
              </w:rPr>
              <w:t>Маганский</w:t>
            </w:r>
            <w:proofErr w:type="spellEnd"/>
            <w:r w:rsidR="008F39FF">
              <w:rPr>
                <w:sz w:val="22"/>
                <w:szCs w:val="22"/>
              </w:rPr>
              <w:t xml:space="preserve"> тракт 2-й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E604C" w:rsidRDefault="003B5499" w:rsidP="00885C9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385 749,15</w:t>
            </w:r>
            <w:r w:rsidR="008F4A90" w:rsidRPr="008F4A90">
              <w:rPr>
                <w:b/>
                <w:sz w:val="22"/>
                <w:szCs w:val="22"/>
              </w:rPr>
              <w:t xml:space="preserve"> </w:t>
            </w:r>
            <w:r w:rsidR="00E32D4A">
              <w:rPr>
                <w:b/>
                <w:sz w:val="22"/>
                <w:szCs w:val="22"/>
              </w:rPr>
              <w:t xml:space="preserve">руб. </w:t>
            </w:r>
            <w:r w:rsidR="002E604C" w:rsidRPr="002E604C">
              <w:rPr>
                <w:b/>
                <w:sz w:val="22"/>
                <w:szCs w:val="22"/>
              </w:rPr>
              <w:t>(</w:t>
            </w:r>
            <w:r w:rsidR="00A07D80" w:rsidRPr="002E604C">
              <w:rPr>
                <w:b/>
                <w:sz w:val="22"/>
                <w:szCs w:val="22"/>
              </w:rPr>
              <w:t xml:space="preserve">без </w:t>
            </w:r>
            <w:r w:rsidR="0025550F" w:rsidRPr="002E604C">
              <w:rPr>
                <w:b/>
                <w:sz w:val="22"/>
                <w:szCs w:val="22"/>
              </w:rPr>
              <w:t xml:space="preserve">учета </w:t>
            </w:r>
            <w:r w:rsidR="00A07D80" w:rsidRPr="002E604C">
              <w:rPr>
                <w:b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F4A90" w:rsidRPr="002E604C" w:rsidRDefault="00B74084" w:rsidP="00161399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2E604C" w:rsidRDefault="002E604C" w:rsidP="0042381E">
            <w:pPr>
              <w:rPr>
                <w:sz w:val="22"/>
                <w:szCs w:val="22"/>
              </w:rPr>
            </w:pPr>
            <w:r w:rsidRPr="002E604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E604C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92F44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E604C" w:rsidP="00635370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r w:rsidR="009B4DD4">
              <w:rPr>
                <w:b/>
                <w:sz w:val="22"/>
                <w:szCs w:val="22"/>
              </w:rPr>
              <w:t>У</w:t>
            </w:r>
            <w:r>
              <w:rPr>
                <w:b/>
                <w:sz w:val="22"/>
                <w:szCs w:val="22"/>
              </w:rPr>
              <w:t>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 w:rsidR="009B4DD4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9B4DD4"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9B4DD4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9B4DD4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4C3089"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 w:rsidR="004C3089">
              <w:rPr>
                <w:b/>
                <w:sz w:val="22"/>
                <w:szCs w:val="22"/>
              </w:rPr>
              <w:t>ОКСиР</w:t>
            </w:r>
            <w:proofErr w:type="spellEnd"/>
            <w:r w:rsidR="00CA6C32" w:rsidRPr="009E217C">
              <w:rPr>
                <w:b/>
                <w:sz w:val="22"/>
                <w:szCs w:val="22"/>
              </w:rPr>
              <w:t xml:space="preserve">: </w:t>
            </w:r>
            <w:r w:rsidR="00593C0D">
              <w:rPr>
                <w:b/>
                <w:sz w:val="22"/>
                <w:szCs w:val="22"/>
              </w:rPr>
              <w:t>Специалист по тендер</w:t>
            </w:r>
            <w:r w:rsidR="00593C0D" w:rsidRPr="00593C0D">
              <w:rPr>
                <w:b/>
                <w:sz w:val="22"/>
                <w:szCs w:val="22"/>
              </w:rPr>
              <w:t>ной работе Ротарь Дмитрий Петрович, тел (4112) 401-401 (доб.1143), e-</w:t>
            </w:r>
            <w:proofErr w:type="spellStart"/>
            <w:r w:rsidR="00593C0D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593C0D" w:rsidRPr="00593C0D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="00593C0D"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  <w:r w:rsidR="00593C0D">
              <w:rPr>
                <w:b/>
                <w:sz w:val="22"/>
                <w:szCs w:val="22"/>
              </w:rPr>
              <w:t xml:space="preserve"> </w:t>
            </w:r>
            <w:r w:rsidR="00CA6C32">
              <w:t xml:space="preserve"> </w:t>
            </w:r>
            <w:r w:rsidR="00CA6C32" w:rsidRPr="009E217C">
              <w:rPr>
                <w:b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F39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F39FF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92F44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C32F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F39FF">
              <w:rPr>
                <w:sz w:val="22"/>
                <w:szCs w:val="22"/>
              </w:rPr>
              <w:t>26</w:t>
            </w:r>
            <w:r w:rsidR="00240463" w:rsidRPr="00745549">
              <w:rPr>
                <w:sz w:val="22"/>
                <w:szCs w:val="22"/>
              </w:rPr>
              <w:t>»</w:t>
            </w:r>
            <w:r w:rsidR="00240463" w:rsidRPr="008F4A90">
              <w:rPr>
                <w:sz w:val="22"/>
                <w:szCs w:val="22"/>
              </w:rPr>
              <w:t xml:space="preserve"> </w:t>
            </w:r>
            <w:r w:rsidR="00885C91">
              <w:rPr>
                <w:sz w:val="22"/>
                <w:szCs w:val="22"/>
              </w:rPr>
              <w:t>мая</w:t>
            </w:r>
            <w:r w:rsidR="002E60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2E60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C32F9">
              <w:rPr>
                <w:sz w:val="22"/>
                <w:szCs w:val="22"/>
              </w:rPr>
              <w:t>04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 w:rsidR="00762FC6"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A07D80" w:rsidRPr="0025550F" w:rsidRDefault="00A07D80" w:rsidP="00BC32F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C32F9">
              <w:rPr>
                <w:sz w:val="22"/>
                <w:szCs w:val="22"/>
              </w:rPr>
              <w:t>05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39FF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C32F9">
              <w:rPr>
                <w:sz w:val="22"/>
                <w:szCs w:val="22"/>
              </w:rPr>
              <w:t>11</w:t>
            </w:r>
            <w:r w:rsidRPr="008F4A90">
              <w:rPr>
                <w:sz w:val="22"/>
                <w:szCs w:val="22"/>
              </w:rPr>
              <w:t xml:space="preserve">» </w:t>
            </w:r>
            <w:r w:rsidR="009036F3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25550F" w:rsidRPr="0025550F" w:rsidTr="0025550F">
        <w:tc>
          <w:tcPr>
            <w:tcW w:w="2977" w:type="dxa"/>
          </w:tcPr>
          <w:p w:rsidR="0025550F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39FF">
              <w:rPr>
                <w:sz w:val="22"/>
                <w:szCs w:val="22"/>
              </w:rPr>
              <w:t>1</w:t>
            </w:r>
            <w:r w:rsidR="00BC32F9">
              <w:rPr>
                <w:sz w:val="22"/>
                <w:szCs w:val="22"/>
              </w:rPr>
              <w:t>8</w:t>
            </w:r>
            <w:r w:rsidRPr="008F4A90">
              <w:rPr>
                <w:sz w:val="22"/>
                <w:szCs w:val="22"/>
              </w:rPr>
              <w:t xml:space="preserve">» </w:t>
            </w:r>
            <w:r w:rsidR="008F4A90">
              <w:rPr>
                <w:sz w:val="22"/>
                <w:szCs w:val="22"/>
              </w:rPr>
              <w:t>июня</w:t>
            </w:r>
            <w:r w:rsidR="002E60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2E60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2E604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2E60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25550F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Организатор имеет право вносить изменения в 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2B660D"/>
    <w:sectPr w:rsidR="00427BE0" w:rsidSect="00D436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F44" w:rsidRDefault="00392F44" w:rsidP="00A07D80">
      <w:r>
        <w:separator/>
      </w:r>
    </w:p>
  </w:endnote>
  <w:endnote w:type="continuationSeparator" w:id="0">
    <w:p w:rsidR="00392F44" w:rsidRDefault="00392F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F44" w:rsidRDefault="00392F44" w:rsidP="00A07D80">
      <w:r>
        <w:separator/>
      </w:r>
    </w:p>
  </w:footnote>
  <w:footnote w:type="continuationSeparator" w:id="0">
    <w:p w:rsidR="00392F44" w:rsidRDefault="00392F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038C"/>
    <w:rsid w:val="00042F70"/>
    <w:rsid w:val="00047FD8"/>
    <w:rsid w:val="00057511"/>
    <w:rsid w:val="0009275C"/>
    <w:rsid w:val="00146191"/>
    <w:rsid w:val="00161399"/>
    <w:rsid w:val="001709AC"/>
    <w:rsid w:val="001900DA"/>
    <w:rsid w:val="001B116F"/>
    <w:rsid w:val="001C7F61"/>
    <w:rsid w:val="001E0CE7"/>
    <w:rsid w:val="002073FE"/>
    <w:rsid w:val="00240463"/>
    <w:rsid w:val="0025550F"/>
    <w:rsid w:val="002975A7"/>
    <w:rsid w:val="002B660D"/>
    <w:rsid w:val="002E604C"/>
    <w:rsid w:val="002F4F5A"/>
    <w:rsid w:val="00352AAB"/>
    <w:rsid w:val="0036613A"/>
    <w:rsid w:val="003776D0"/>
    <w:rsid w:val="00392F44"/>
    <w:rsid w:val="003B5499"/>
    <w:rsid w:val="0042381E"/>
    <w:rsid w:val="00427BE0"/>
    <w:rsid w:val="004A58EF"/>
    <w:rsid w:val="004B27F0"/>
    <w:rsid w:val="004C3089"/>
    <w:rsid w:val="00514D13"/>
    <w:rsid w:val="005649E8"/>
    <w:rsid w:val="00593C0D"/>
    <w:rsid w:val="005C6E89"/>
    <w:rsid w:val="00617D9A"/>
    <w:rsid w:val="00625FEF"/>
    <w:rsid w:val="00635370"/>
    <w:rsid w:val="006A777F"/>
    <w:rsid w:val="006B5FEA"/>
    <w:rsid w:val="00745549"/>
    <w:rsid w:val="007502C1"/>
    <w:rsid w:val="00762FC6"/>
    <w:rsid w:val="007D6B0E"/>
    <w:rsid w:val="0081465F"/>
    <w:rsid w:val="00823F23"/>
    <w:rsid w:val="00885C91"/>
    <w:rsid w:val="008F39FF"/>
    <w:rsid w:val="008F4A90"/>
    <w:rsid w:val="009036F3"/>
    <w:rsid w:val="00930F3E"/>
    <w:rsid w:val="00943FE2"/>
    <w:rsid w:val="009865F3"/>
    <w:rsid w:val="009B4DD4"/>
    <w:rsid w:val="009C1863"/>
    <w:rsid w:val="00A07D80"/>
    <w:rsid w:val="00A40446"/>
    <w:rsid w:val="00A91036"/>
    <w:rsid w:val="00AC09E7"/>
    <w:rsid w:val="00AC1157"/>
    <w:rsid w:val="00AD387E"/>
    <w:rsid w:val="00B2502D"/>
    <w:rsid w:val="00B515DA"/>
    <w:rsid w:val="00B60825"/>
    <w:rsid w:val="00B74084"/>
    <w:rsid w:val="00B767CA"/>
    <w:rsid w:val="00BA7DB6"/>
    <w:rsid w:val="00BC32F9"/>
    <w:rsid w:val="00C175CF"/>
    <w:rsid w:val="00CA6C32"/>
    <w:rsid w:val="00CA70E6"/>
    <w:rsid w:val="00CC571F"/>
    <w:rsid w:val="00D411D5"/>
    <w:rsid w:val="00D415FB"/>
    <w:rsid w:val="00D43688"/>
    <w:rsid w:val="00DD71A2"/>
    <w:rsid w:val="00DE424D"/>
    <w:rsid w:val="00E236E2"/>
    <w:rsid w:val="00E32D4A"/>
    <w:rsid w:val="00E548BF"/>
    <w:rsid w:val="00F06B1B"/>
    <w:rsid w:val="00F14AA4"/>
    <w:rsid w:val="00F443BC"/>
    <w:rsid w:val="00F56BA5"/>
    <w:rsid w:val="00F60D2A"/>
    <w:rsid w:val="00FB1931"/>
    <w:rsid w:val="00FB4C07"/>
    <w:rsid w:val="00FD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Ротарь Дмитрий Петрович</cp:lastModifiedBy>
  <cp:revision>53</cp:revision>
  <cp:lastPrinted>2014-04-25T01:56:00Z</cp:lastPrinted>
  <dcterms:created xsi:type="dcterms:W3CDTF">2012-09-04T03:15:00Z</dcterms:created>
  <dcterms:modified xsi:type="dcterms:W3CDTF">2014-06-02T07:21:00Z</dcterms:modified>
</cp:coreProperties>
</file>